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14.09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.2020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12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652E0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в  списочный состав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>
        <w:rPr>
          <w:rFonts w:ascii="Times New Roman" w:eastAsia="Times New Roman" w:hAnsi="Times New Roman" w:cs="Times New Roman"/>
          <w:sz w:val="28"/>
          <w:szCs w:val="28"/>
        </w:rPr>
        <w:t>нского д/сада «Колокольчик» с 15.09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.2020года</w:t>
      </w:r>
    </w:p>
    <w:tbl>
      <w:tblPr>
        <w:tblpPr w:leftFromText="180" w:rightFromText="180" w:vertAnchor="text" w:horzAnchor="page" w:tblpXSpec="center" w:tblpY="143"/>
        <w:tblW w:w="936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25"/>
        <w:gridCol w:w="3183"/>
        <w:gridCol w:w="2006"/>
        <w:gridCol w:w="1633"/>
        <w:gridCol w:w="1096"/>
        <w:gridCol w:w="1122"/>
      </w:tblGrid>
      <w:tr w:rsidR="00C84BB0" w:rsidRPr="003B1CED" w:rsidTr="00C84BB0">
        <w:trPr>
          <w:trHeight w:val="313"/>
        </w:trPr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которую прибыл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прибыл (из МБДОУ и т.д.)</w:t>
            </w:r>
          </w:p>
        </w:tc>
      </w:tr>
      <w:tr w:rsidR="00C84BB0" w:rsidRPr="003B1CED" w:rsidTr="00C84BB0">
        <w:trPr>
          <w:trHeight w:val="313"/>
        </w:trPr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A9469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№7705471 15.09.2020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A9469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A94698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127321"/>
    <w:rsid w:val="00127321"/>
    <w:rsid w:val="002D4F9E"/>
    <w:rsid w:val="006652E0"/>
    <w:rsid w:val="006E6192"/>
    <w:rsid w:val="00A94698"/>
    <w:rsid w:val="00C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792</Characters>
  <Application>Microsoft Office Word</Application>
  <DocSecurity>0</DocSecurity>
  <Lines>6</Lines>
  <Paragraphs>1</Paragraphs>
  <ScaleCrop>false</ScaleCrop>
  <Company>WareZ Provider 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5</cp:revision>
  <dcterms:created xsi:type="dcterms:W3CDTF">2020-08-25T13:44:00Z</dcterms:created>
  <dcterms:modified xsi:type="dcterms:W3CDTF">2020-12-08T09:40:00Z</dcterms:modified>
</cp:coreProperties>
</file>